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2B245" w14:textId="4511F4B2" w:rsidR="00C14662" w:rsidRDefault="00F90125" w:rsidP="0021645A">
      <w:r>
        <w:rPr>
          <w:noProof/>
        </w:rPr>
        <w:drawing>
          <wp:anchor distT="0" distB="0" distL="114300" distR="114300" simplePos="0" relativeHeight="251665408" behindDoc="0" locked="0" layoutInCell="1" allowOverlap="1" wp14:anchorId="14AC730C" wp14:editId="787EDC1E">
            <wp:simplePos x="0" y="0"/>
            <wp:positionH relativeFrom="column">
              <wp:posOffset>501650</wp:posOffset>
            </wp:positionH>
            <wp:positionV relativeFrom="margin">
              <wp:posOffset>171450</wp:posOffset>
            </wp:positionV>
            <wp:extent cx="1600200" cy="1746250"/>
            <wp:effectExtent l="0" t="0" r="0" b="0"/>
            <wp:wrapSquare wrapText="bothSides"/>
            <wp:docPr id="13900806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74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144" behindDoc="0" locked="0" layoutInCell="1" allowOverlap="1" wp14:anchorId="234E8F61" wp14:editId="425EA011">
            <wp:simplePos x="0" y="0"/>
            <wp:positionH relativeFrom="margin">
              <wp:posOffset>2393950</wp:posOffset>
            </wp:positionH>
            <wp:positionV relativeFrom="margin">
              <wp:posOffset>120650</wp:posOffset>
            </wp:positionV>
            <wp:extent cx="1480185" cy="1428750"/>
            <wp:effectExtent l="0" t="0" r="571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18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4077">
        <w:rPr>
          <w:noProof/>
        </w:rPr>
        <w:drawing>
          <wp:anchor distT="0" distB="0" distL="114300" distR="114300" simplePos="0" relativeHeight="251659264" behindDoc="0" locked="0" layoutInCell="1" allowOverlap="1" wp14:anchorId="29ECE7E6" wp14:editId="55DC1E38">
            <wp:simplePos x="0" y="0"/>
            <wp:positionH relativeFrom="column">
              <wp:posOffset>4470400</wp:posOffset>
            </wp:positionH>
            <wp:positionV relativeFrom="margin">
              <wp:posOffset>152400</wp:posOffset>
            </wp:positionV>
            <wp:extent cx="1599565" cy="1619250"/>
            <wp:effectExtent l="0" t="0" r="635" b="0"/>
            <wp:wrapSquare wrapText="bothSides"/>
            <wp:docPr id="3" name="Picture 2" descr="UNICEF logo ">
              <a:extLst xmlns:a="http://schemas.openxmlformats.org/drawingml/2006/main">
                <a:ext uri="{FF2B5EF4-FFF2-40B4-BE49-F238E27FC236}">
                  <a16:creationId xmlns:a16="http://schemas.microsoft.com/office/drawing/2014/main" id="{4FBAABFA-27F7-FABC-3880-17FDF1494F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UNICEF logo ">
                      <a:extLst>
                        <a:ext uri="{FF2B5EF4-FFF2-40B4-BE49-F238E27FC236}">
                          <a16:creationId xmlns:a16="http://schemas.microsoft.com/office/drawing/2014/main" id="{4FBAABFA-27F7-FABC-3880-17FDF1494F1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59956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BA0BDE6" w14:textId="3FA1EA99" w:rsidR="00A8239F" w:rsidRDefault="00A8239F" w:rsidP="00E2299C">
      <w:r>
        <w:t xml:space="preserve">                                                                                            </w:t>
      </w:r>
    </w:p>
    <w:p w14:paraId="0DE9C4B5" w14:textId="291A10C3" w:rsidR="00632206" w:rsidRDefault="00A8239F" w:rsidP="00632206">
      <w:pPr>
        <w:pStyle w:val="NormalWeb"/>
      </w:pPr>
      <w:r>
        <w:tab/>
      </w:r>
    </w:p>
    <w:p w14:paraId="40A201A9" w14:textId="101B353C" w:rsidR="00A8239F" w:rsidRDefault="00A8239F" w:rsidP="00E2299C">
      <w:pPr>
        <w:tabs>
          <w:tab w:val="left" w:pos="960"/>
          <w:tab w:val="left" w:pos="4215"/>
        </w:tabs>
      </w:pPr>
      <w:r>
        <w:tab/>
      </w:r>
    </w:p>
    <w:p w14:paraId="6171E4C5" w14:textId="1FD5734D" w:rsidR="00A8239F" w:rsidRDefault="00A8239F" w:rsidP="00E2299C">
      <w:pPr>
        <w:tabs>
          <w:tab w:val="left" w:pos="960"/>
          <w:tab w:val="center" w:pos="4680"/>
        </w:tabs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</w:p>
    <w:p w14:paraId="1448E8F5" w14:textId="4E925AF0" w:rsidR="00A8239F" w:rsidRDefault="00A8239F" w:rsidP="0021645A"/>
    <w:p w14:paraId="69C7EFD5" w14:textId="77777777" w:rsidR="00E61A4E" w:rsidRDefault="00E61A4E" w:rsidP="0021645A"/>
    <w:p w14:paraId="1490C111" w14:textId="77777777" w:rsidR="00E61A4E" w:rsidRPr="0021645A" w:rsidRDefault="00E61A4E" w:rsidP="00E61A4E">
      <w:pPr>
        <w:jc w:val="center"/>
      </w:pPr>
    </w:p>
    <w:sectPr w:rsidR="00E61A4E" w:rsidRPr="002164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0263"/>
    <w:multiLevelType w:val="hybridMultilevel"/>
    <w:tmpl w:val="87347F08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" w15:restartNumberingAfterBreak="0">
    <w:nsid w:val="087D5C92"/>
    <w:multiLevelType w:val="multilevel"/>
    <w:tmpl w:val="2984F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CC3640"/>
    <w:multiLevelType w:val="multilevel"/>
    <w:tmpl w:val="EC6EB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CD3DFE"/>
    <w:multiLevelType w:val="hybridMultilevel"/>
    <w:tmpl w:val="F2DED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A2B5F"/>
    <w:multiLevelType w:val="hybridMultilevel"/>
    <w:tmpl w:val="DBB09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212D5"/>
    <w:multiLevelType w:val="multilevel"/>
    <w:tmpl w:val="4B402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9129CE"/>
    <w:multiLevelType w:val="multilevel"/>
    <w:tmpl w:val="ED5A5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EC3CEC"/>
    <w:multiLevelType w:val="multilevel"/>
    <w:tmpl w:val="F278A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DA2038"/>
    <w:multiLevelType w:val="multilevel"/>
    <w:tmpl w:val="0DEA3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030CFC"/>
    <w:multiLevelType w:val="hybridMultilevel"/>
    <w:tmpl w:val="BC70A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96A0D"/>
    <w:multiLevelType w:val="hybridMultilevel"/>
    <w:tmpl w:val="63A4E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2A7CE8"/>
    <w:multiLevelType w:val="multilevel"/>
    <w:tmpl w:val="3B082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6A46B6"/>
    <w:multiLevelType w:val="hybridMultilevel"/>
    <w:tmpl w:val="DA245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C32874"/>
    <w:multiLevelType w:val="hybridMultilevel"/>
    <w:tmpl w:val="4ACCC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7148CC"/>
    <w:multiLevelType w:val="multilevel"/>
    <w:tmpl w:val="1902C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6D14AD"/>
    <w:multiLevelType w:val="multilevel"/>
    <w:tmpl w:val="CEECC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703149"/>
    <w:multiLevelType w:val="hybridMultilevel"/>
    <w:tmpl w:val="F5BCC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FF4C12"/>
    <w:multiLevelType w:val="hybridMultilevel"/>
    <w:tmpl w:val="8CC03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2C3510"/>
    <w:multiLevelType w:val="multilevel"/>
    <w:tmpl w:val="C4C2D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6F559F"/>
    <w:multiLevelType w:val="multilevel"/>
    <w:tmpl w:val="1B086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B4337D"/>
    <w:multiLevelType w:val="hybridMultilevel"/>
    <w:tmpl w:val="E9FAA8FE"/>
    <w:lvl w:ilvl="0" w:tplc="0409000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21" w15:restartNumberingAfterBreak="0">
    <w:nsid w:val="738633E9"/>
    <w:multiLevelType w:val="multilevel"/>
    <w:tmpl w:val="D040D078"/>
    <w:lvl w:ilvl="0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2070"/>
        </w:tabs>
        <w:ind w:left="2070" w:hanging="360"/>
      </w:pPr>
    </w:lvl>
    <w:lvl w:ilvl="2" w:tentative="1">
      <w:start w:val="1"/>
      <w:numFmt w:val="decimal"/>
      <w:lvlText w:val="%3."/>
      <w:lvlJc w:val="left"/>
      <w:pPr>
        <w:tabs>
          <w:tab w:val="num" w:pos="2790"/>
        </w:tabs>
        <w:ind w:left="2790" w:hanging="360"/>
      </w:pPr>
    </w:lvl>
    <w:lvl w:ilvl="3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entative="1">
      <w:start w:val="1"/>
      <w:numFmt w:val="decimal"/>
      <w:lvlText w:val="%5."/>
      <w:lvlJc w:val="left"/>
      <w:pPr>
        <w:tabs>
          <w:tab w:val="num" w:pos="4230"/>
        </w:tabs>
        <w:ind w:left="4230" w:hanging="360"/>
      </w:pPr>
    </w:lvl>
    <w:lvl w:ilvl="5" w:tentative="1">
      <w:start w:val="1"/>
      <w:numFmt w:val="decimal"/>
      <w:lvlText w:val="%6."/>
      <w:lvlJc w:val="left"/>
      <w:pPr>
        <w:tabs>
          <w:tab w:val="num" w:pos="4950"/>
        </w:tabs>
        <w:ind w:left="4950" w:hanging="360"/>
      </w:pPr>
    </w:lvl>
    <w:lvl w:ilvl="6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entative="1">
      <w:start w:val="1"/>
      <w:numFmt w:val="decimal"/>
      <w:lvlText w:val="%8."/>
      <w:lvlJc w:val="left"/>
      <w:pPr>
        <w:tabs>
          <w:tab w:val="num" w:pos="6390"/>
        </w:tabs>
        <w:ind w:left="6390" w:hanging="360"/>
      </w:pPr>
    </w:lvl>
    <w:lvl w:ilvl="8" w:tentative="1">
      <w:start w:val="1"/>
      <w:numFmt w:val="decimal"/>
      <w:lvlText w:val="%9."/>
      <w:lvlJc w:val="left"/>
      <w:pPr>
        <w:tabs>
          <w:tab w:val="num" w:pos="7110"/>
        </w:tabs>
        <w:ind w:left="7110" w:hanging="360"/>
      </w:pPr>
    </w:lvl>
  </w:abstractNum>
  <w:abstractNum w:abstractNumId="22" w15:restartNumberingAfterBreak="0">
    <w:nsid w:val="75307DD3"/>
    <w:multiLevelType w:val="multilevel"/>
    <w:tmpl w:val="9EA48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1163CE"/>
    <w:multiLevelType w:val="hybridMultilevel"/>
    <w:tmpl w:val="26C83258"/>
    <w:lvl w:ilvl="0" w:tplc="EB42C2B2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3455664">
    <w:abstractNumId w:val="7"/>
  </w:num>
  <w:num w:numId="2" w16cid:durableId="1792896379">
    <w:abstractNumId w:val="14"/>
  </w:num>
  <w:num w:numId="3" w16cid:durableId="138110155">
    <w:abstractNumId w:val="15"/>
  </w:num>
  <w:num w:numId="4" w16cid:durableId="214049190">
    <w:abstractNumId w:val="18"/>
  </w:num>
  <w:num w:numId="5" w16cid:durableId="1515336306">
    <w:abstractNumId w:val="6"/>
  </w:num>
  <w:num w:numId="6" w16cid:durableId="1647052916">
    <w:abstractNumId w:val="8"/>
  </w:num>
  <w:num w:numId="7" w16cid:durableId="432283038">
    <w:abstractNumId w:val="1"/>
  </w:num>
  <w:num w:numId="8" w16cid:durableId="361828376">
    <w:abstractNumId w:val="21"/>
  </w:num>
  <w:num w:numId="9" w16cid:durableId="204879670">
    <w:abstractNumId w:val="2"/>
  </w:num>
  <w:num w:numId="10" w16cid:durableId="1132557936">
    <w:abstractNumId w:val="11"/>
  </w:num>
  <w:num w:numId="11" w16cid:durableId="1726905825">
    <w:abstractNumId w:val="19"/>
  </w:num>
  <w:num w:numId="12" w16cid:durableId="1499660868">
    <w:abstractNumId w:val="22"/>
  </w:num>
  <w:num w:numId="13" w16cid:durableId="2123381604">
    <w:abstractNumId w:val="5"/>
  </w:num>
  <w:num w:numId="14" w16cid:durableId="942955815">
    <w:abstractNumId w:val="16"/>
  </w:num>
  <w:num w:numId="15" w16cid:durableId="1519124639">
    <w:abstractNumId w:val="23"/>
  </w:num>
  <w:num w:numId="16" w16cid:durableId="385110299">
    <w:abstractNumId w:val="13"/>
  </w:num>
  <w:num w:numId="17" w16cid:durableId="1424956629">
    <w:abstractNumId w:val="10"/>
  </w:num>
  <w:num w:numId="18" w16cid:durableId="822237917">
    <w:abstractNumId w:val="4"/>
  </w:num>
  <w:num w:numId="19" w16cid:durableId="1999962546">
    <w:abstractNumId w:val="12"/>
  </w:num>
  <w:num w:numId="20" w16cid:durableId="1979071530">
    <w:abstractNumId w:val="17"/>
  </w:num>
  <w:num w:numId="21" w16cid:durableId="1384057584">
    <w:abstractNumId w:val="9"/>
  </w:num>
  <w:num w:numId="22" w16cid:durableId="1682319599">
    <w:abstractNumId w:val="3"/>
  </w:num>
  <w:num w:numId="23" w16cid:durableId="1130978967">
    <w:abstractNumId w:val="0"/>
  </w:num>
  <w:num w:numId="24" w16cid:durableId="56375548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01D"/>
    <w:rsid w:val="0001158C"/>
    <w:rsid w:val="00020022"/>
    <w:rsid w:val="00036C03"/>
    <w:rsid w:val="00042F70"/>
    <w:rsid w:val="0007279C"/>
    <w:rsid w:val="000B14FD"/>
    <w:rsid w:val="000E3608"/>
    <w:rsid w:val="000E5F55"/>
    <w:rsid w:val="000F1D32"/>
    <w:rsid w:val="00153F3D"/>
    <w:rsid w:val="00180598"/>
    <w:rsid w:val="00191BA2"/>
    <w:rsid w:val="001C3006"/>
    <w:rsid w:val="00207B1C"/>
    <w:rsid w:val="0021645A"/>
    <w:rsid w:val="0024231D"/>
    <w:rsid w:val="002556F7"/>
    <w:rsid w:val="00286322"/>
    <w:rsid w:val="002A3012"/>
    <w:rsid w:val="002B684D"/>
    <w:rsid w:val="002C1A2E"/>
    <w:rsid w:val="002F75F5"/>
    <w:rsid w:val="0032445B"/>
    <w:rsid w:val="003525D7"/>
    <w:rsid w:val="003623E2"/>
    <w:rsid w:val="00375882"/>
    <w:rsid w:val="003D55C5"/>
    <w:rsid w:val="003E0C44"/>
    <w:rsid w:val="00407A20"/>
    <w:rsid w:val="00411A1F"/>
    <w:rsid w:val="004154A6"/>
    <w:rsid w:val="004C2D3F"/>
    <w:rsid w:val="004D5718"/>
    <w:rsid w:val="004E525A"/>
    <w:rsid w:val="004E6AFB"/>
    <w:rsid w:val="004F37C6"/>
    <w:rsid w:val="0051598C"/>
    <w:rsid w:val="00531CF3"/>
    <w:rsid w:val="00536123"/>
    <w:rsid w:val="005369E9"/>
    <w:rsid w:val="005529F1"/>
    <w:rsid w:val="00597EBA"/>
    <w:rsid w:val="005B1FBF"/>
    <w:rsid w:val="005F6DA0"/>
    <w:rsid w:val="00632206"/>
    <w:rsid w:val="00646CC7"/>
    <w:rsid w:val="00657EF0"/>
    <w:rsid w:val="0067731D"/>
    <w:rsid w:val="006B48EC"/>
    <w:rsid w:val="006D2FF9"/>
    <w:rsid w:val="007061F2"/>
    <w:rsid w:val="007A3DF8"/>
    <w:rsid w:val="007A5338"/>
    <w:rsid w:val="007D7DB2"/>
    <w:rsid w:val="00832A64"/>
    <w:rsid w:val="00834FA7"/>
    <w:rsid w:val="00854541"/>
    <w:rsid w:val="008572C4"/>
    <w:rsid w:val="00871C94"/>
    <w:rsid w:val="008829FF"/>
    <w:rsid w:val="00890D1A"/>
    <w:rsid w:val="00895E05"/>
    <w:rsid w:val="008C1F70"/>
    <w:rsid w:val="008E422F"/>
    <w:rsid w:val="009A7E37"/>
    <w:rsid w:val="009E5E58"/>
    <w:rsid w:val="009E7C32"/>
    <w:rsid w:val="009F1307"/>
    <w:rsid w:val="00A0302A"/>
    <w:rsid w:val="00A52671"/>
    <w:rsid w:val="00A55FD6"/>
    <w:rsid w:val="00A8239F"/>
    <w:rsid w:val="00A95876"/>
    <w:rsid w:val="00AB5236"/>
    <w:rsid w:val="00AF32D6"/>
    <w:rsid w:val="00B5001D"/>
    <w:rsid w:val="00B5714E"/>
    <w:rsid w:val="00B65128"/>
    <w:rsid w:val="00BB4E57"/>
    <w:rsid w:val="00BC6955"/>
    <w:rsid w:val="00BF62C8"/>
    <w:rsid w:val="00C10866"/>
    <w:rsid w:val="00C14662"/>
    <w:rsid w:val="00C47D5F"/>
    <w:rsid w:val="00C66D56"/>
    <w:rsid w:val="00C74420"/>
    <w:rsid w:val="00CC4077"/>
    <w:rsid w:val="00CE0D77"/>
    <w:rsid w:val="00CF278B"/>
    <w:rsid w:val="00CF2B83"/>
    <w:rsid w:val="00D541C3"/>
    <w:rsid w:val="00D811CB"/>
    <w:rsid w:val="00DF48E1"/>
    <w:rsid w:val="00E100DE"/>
    <w:rsid w:val="00E2299C"/>
    <w:rsid w:val="00E278AE"/>
    <w:rsid w:val="00E3449D"/>
    <w:rsid w:val="00E45096"/>
    <w:rsid w:val="00E46807"/>
    <w:rsid w:val="00E5536E"/>
    <w:rsid w:val="00E61A4E"/>
    <w:rsid w:val="00E62852"/>
    <w:rsid w:val="00E722CF"/>
    <w:rsid w:val="00E848E8"/>
    <w:rsid w:val="00ED6EA7"/>
    <w:rsid w:val="00F42A08"/>
    <w:rsid w:val="00F630C8"/>
    <w:rsid w:val="00F9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90F50"/>
  <w15:chartTrackingRefBased/>
  <w15:docId w15:val="{7914FAF7-F979-4CE9-9CAF-91BAF5AE5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D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B500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0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5001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5001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50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F2B83"/>
    <w:rPr>
      <w:i/>
      <w:iCs/>
    </w:rPr>
  </w:style>
  <w:style w:type="paragraph" w:styleId="NoSpacing">
    <w:name w:val="No Spacing"/>
    <w:uiPriority w:val="99"/>
    <w:qFormat/>
    <w:rsid w:val="00CF2B83"/>
    <w:pPr>
      <w:spacing w:after="0" w:line="240" w:lineRule="auto"/>
    </w:pPr>
    <w:rPr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0D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7D7D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01158C"/>
    <w:pPr>
      <w:ind w:left="720"/>
      <w:contextualSpacing/>
    </w:pPr>
  </w:style>
  <w:style w:type="table" w:styleId="TableGrid">
    <w:name w:val="Table Grid"/>
    <w:basedOn w:val="TableNormal"/>
    <w:uiPriority w:val="39"/>
    <w:rsid w:val="00C1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9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BC724CEB7039EC4994427D2FE81F4B49" ma:contentTypeVersion="32" ma:contentTypeDescription="Create a new document." ma:contentTypeScope="" ma:versionID="f4b5711cefc4d6c7f3cdbcf85b692c93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07425628-dc03-408b-b744-85d00ab155bb" xmlns:ns5="bc762b4b-6363-457e-93b1-2fa12cfb47c5" xmlns:ns6="http://schemas.microsoft.com/sharepoint/v4" targetNamespace="http://schemas.microsoft.com/office/2006/metadata/properties" ma:root="true" ma:fieldsID="fc8af928ff69c8fe1c261e77ce357e56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07425628-dc03-408b-b744-85d00ab155bb"/>
    <xsd:import namespace="bc762b4b-6363-457e-93b1-2fa12cfb47c5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4:SharedWithUsers" minOccurs="0"/>
                <xsd:element ref="ns4:SharedWithDetails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6:IconOverlay" minOccurs="0"/>
                <xsd:element ref="ns1:_vti_ItemHoldRecordStatus" minOccurs="0"/>
                <xsd:element ref="ns1:_vti_ItemDeclaredRecord" minOccurs="0"/>
                <xsd:element ref="ns4:TaxKeywordTaxHTField" minOccurs="0"/>
                <xsd:element ref="ns4:_dlc_DocId" minOccurs="0"/>
                <xsd:element ref="ns4:_dlc_DocIdUrl" minOccurs="0"/>
                <xsd:element ref="ns4:_dlc_DocIdPersistId" minOccurs="0"/>
                <xsd:element ref="ns4:SemaphoreItemMetadata" minOccurs="0"/>
                <xsd:element ref="ns5:MediaLengthInSeconds" minOccurs="0"/>
                <xsd:element ref="ns5:MediaServiceLocation" minOccurs="0"/>
                <xsd:element ref="ns5:MediaServiceOCR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HoldRecordStatus" ma:index="42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  <xsd:element name="_vti_ItemDeclaredRecord" ma:index="43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English" ma:format="RadioButtons" ma:indexed="true" ma:internalName="ContentLanguag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default="3;#Nigeria-3210|11dcc655-0ec1-4ab4-845c-24ca580145d6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12f93938-2cb2-4da9-9408-f799386d7e19}" ma:internalName="TaxCatchAllLabel" ma:readOnly="true" ma:showField="CatchAllDataLabel" ma:web="07425628-dc03-408b-b744-85d00ab155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12f93938-2cb2-4da9-9408-f799386d7e19}" ma:internalName="TaxCatchAll" ma:showField="CatchAllData" ma:web="07425628-dc03-408b-b744-85d00ab155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25628-dc03-408b-b744-85d00ab155bb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44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4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4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emaphoreItemMetadata" ma:index="48" nillable="true" ma:displayName="Semaphore Status" ma:hidden="true" ma:internalName="SemaphoreItemMetadata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62b4b-6363-457e-93b1-2fa12cfb47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8" nillable="true" ma:displayName="Tags" ma:internalName="MediaServiceAutoTags" ma:readOnly="true">
      <xsd:simpleType>
        <xsd:restriction base="dms:Text"/>
      </xsd:simple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50" nillable="true" ma:displayName="Location" ma:internalName="MediaServiceLocation" ma:readOnly="true">
      <xsd:simpleType>
        <xsd:restriction base="dms:Text"/>
      </xsd:simpleType>
    </xsd:element>
    <xsd:element name="MediaServiceOCR" ma:index="5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53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3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Nigeria-3210</TermName>
          <TermId xmlns="http://schemas.microsoft.com/office/infopath/2007/PartnerControls">11dcc655-0ec1-4ab4-845c-24ca580145d6</TermId>
        </TermInfo>
      </Terms>
    </ga975397408f43e4b84ec8e5a598e523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j048a4f9aaad4a8990a1d5e5f53cb451 xmlns="ca283e0b-db31-4043-a2ef-b80661bf084a">
      <Terms xmlns="http://schemas.microsoft.com/office/infopath/2007/PartnerControls"/>
    </j048a4f9aaad4a8990a1d5e5f53cb451>
    <TaxKeywordTaxHTField xmlns="07425628-dc03-408b-b744-85d00ab155bb">
      <Terms xmlns="http://schemas.microsoft.com/office/infopath/2007/PartnerControls"/>
    </TaxKeywordTaxHTField>
    <h6a71f3e574e4344bc34f3fc9dd20054 xmlns="ca283e0b-db31-4043-a2ef-b80661bf084a">
      <Terms xmlns="http://schemas.microsoft.com/office/infopath/2007/PartnerControls"/>
    </h6a71f3e574e4344bc34f3fc9dd20054>
    <CategoryDescription xmlns="http://schemas.microsoft.com/sharepoint.v3" xsi:nil="true"/>
    <lcf76f155ced4ddcb4097134ff3c332f xmlns="bc762b4b-6363-457e-93b1-2fa12cfb47c5">
      <Terms xmlns="http://schemas.microsoft.com/office/infopath/2007/PartnerControls"/>
    </lcf76f155ced4ddcb4097134ff3c332f>
    <RecipientsEmail xmlns="ca283e0b-db31-4043-a2ef-b80661bf084a" xsi:nil="true"/>
    <mda26ace941f4791a7314a339fee829c xmlns="ca283e0b-db31-4043-a2ef-b80661bf084a">
      <Terms xmlns="http://schemas.microsoft.com/office/infopath/2007/PartnerControls"/>
    </mda26ace941f4791a7314a339fee829c>
    <SemaphoreItemMetadata xmlns="07425628-dc03-408b-b744-85d00ab155bb" xsi:nil="true"/>
    <WrittenBy xmlns="ca283e0b-db31-4043-a2ef-b80661bf084a">
      <UserInfo>
        <DisplayName/>
        <AccountId xsi:nil="true"/>
        <AccountType/>
      </UserInfo>
    </WrittenBy>
    <_dlc_DocId xmlns="07425628-dc03-408b-b744-85d00ab155bb">R33A6KJFSDER-340586167-20735</_dlc_DocId>
    <_dlc_DocIdUrl xmlns="07425628-dc03-408b-b744-85d00ab155bb">
      <Url>https://unicef.sharepoint.com/teams/NGA-KANO/_layouts/15/DocIdRedir.aspx?ID=R33A6KJFSDER-340586167-20735</Url>
      <Description>R33A6KJFSDER-340586167-20735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Props1.xml><?xml version="1.0" encoding="utf-8"?>
<ds:datastoreItem xmlns:ds="http://schemas.openxmlformats.org/officeDocument/2006/customXml" ds:itemID="{4825D1D8-55DB-4AD1-8498-8F8410404DF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A27D5917-8C51-43B5-B31C-D883A3F349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283e0b-db31-4043-a2ef-b80661bf084a"/>
    <ds:schemaRef ds:uri="http://schemas.microsoft.com/sharepoint.v3"/>
    <ds:schemaRef ds:uri="07425628-dc03-408b-b744-85d00ab155bb"/>
    <ds:schemaRef ds:uri="bc762b4b-6363-457e-93b1-2fa12cfb47c5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3DF30E-1224-4D21-A825-823728CD1375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http://schemas.microsoft.com/sharepoint/v4"/>
    <ds:schemaRef ds:uri="07425628-dc03-408b-b744-85d00ab155bb"/>
    <ds:schemaRef ds:uri="http://schemas.microsoft.com/sharepoint.v3"/>
    <ds:schemaRef ds:uri="bc762b4b-6363-457e-93b1-2fa12cfb47c5"/>
  </ds:schemaRefs>
</ds:datastoreItem>
</file>

<file path=customXml/itemProps4.xml><?xml version="1.0" encoding="utf-8"?>
<ds:datastoreItem xmlns:ds="http://schemas.openxmlformats.org/officeDocument/2006/customXml" ds:itemID="{F8448376-4F3B-4AD5-8386-4067411CF5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C7D973-C0A0-450F-ADA7-F7B2693D6086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2628AAD5-A735-43C8-858E-69879F34983A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Samuel Kaalu</cp:lastModifiedBy>
  <cp:revision>2</cp:revision>
  <dcterms:created xsi:type="dcterms:W3CDTF">2026-01-26T16:54:00Z</dcterms:created>
  <dcterms:modified xsi:type="dcterms:W3CDTF">2026-01-26T16:54:00Z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0x0101009BA85F8052A6DA4FA3E31FF9F74C697000BC724CEB7039EC4994427D2FE81F4B49</vt:lpwstr>
  </property>
  <property fmtid="{D5CDD505-2E9C-101B-9397-08002B2CF9AE}" pid="3" name="TaxKeyword">
    <vt:lpwstr/>
  </property>
  <property fmtid="{D5CDD505-2E9C-101B-9397-08002B2CF9AE}" pid="4" name="SystemDTAC">
    <vt:lpwstr/>
  </property>
  <property fmtid="{D5CDD505-2E9C-101B-9397-08002B2CF9AE}" pid="5" name="Topic">
    <vt:lpwstr/>
  </property>
  <property fmtid="{D5CDD505-2E9C-101B-9397-08002B2CF9AE}" pid="6" name="MediaServiceImageTags">
    <vt:lpwstr/>
  </property>
  <property fmtid="{D5CDD505-2E9C-101B-9397-08002B2CF9AE}" pid="7" name="OfficeDivision">
    <vt:lpwstr>3;#Nigeria-3210|11dcc655-0ec1-4ab4-845c-24ca580145d6</vt:lpwstr>
  </property>
  <property fmtid="{D5CDD505-2E9C-101B-9397-08002B2CF9AE}" pid="8" name="CriticalForLongTermRetention">
    <vt:lpwstr/>
  </property>
  <property fmtid="{D5CDD505-2E9C-101B-9397-08002B2CF9AE}" pid="9" name="DocumentType">
    <vt:lpwstr/>
  </property>
  <property fmtid="{D5CDD505-2E9C-101B-9397-08002B2CF9AE}" pid="10" name="GeographicScope">
    <vt:lpwstr/>
  </property>
  <property fmtid="{D5CDD505-2E9C-101B-9397-08002B2CF9AE}" pid="11" name="_dlc_DocIdItemGuid">
    <vt:lpwstr>d17622bd-52e6-468d-a5eb-a57dc9d0d2ed</vt:lpwstr>
  </property>
</Properties>
</file>